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716B" w14:textId="77777777" w:rsidR="00367ADF" w:rsidRDefault="00367ADF" w:rsidP="00367ADF">
      <w:r>
        <w:t>TERMO DE AUTORIZAÇÃO PARA PARTICIPAÇÃO EM AULAS - MENOR</w:t>
      </w:r>
    </w:p>
    <w:p w14:paraId="14071C12" w14:textId="4733C064" w:rsidR="00367ADF" w:rsidRPr="00367ADF" w:rsidRDefault="00367ADF" w:rsidP="00367ADF">
      <w:r w:rsidRPr="00367ADF">
        <w:t xml:space="preserve">Eu, </w:t>
      </w:r>
      <w:r>
        <w:t>__________________</w:t>
      </w:r>
      <w:r w:rsidRPr="00367ADF">
        <w:t xml:space="preserve">, portador do RG nº </w:t>
      </w:r>
      <w:r>
        <w:t>__________________</w:t>
      </w:r>
      <w:r>
        <w:t xml:space="preserve"> </w:t>
      </w:r>
      <w:r w:rsidRPr="00367ADF">
        <w:t xml:space="preserve">e CPF nº </w:t>
      </w:r>
      <w:r>
        <w:t>__________________</w:t>
      </w:r>
      <w:r w:rsidRPr="00367ADF">
        <w:t xml:space="preserve">, residente e domiciliado à </w:t>
      </w:r>
      <w:r>
        <w:t>__________________</w:t>
      </w:r>
      <w:r w:rsidRPr="00367ADF">
        <w:t xml:space="preserve">, na qualidade de responsável legal do(a) aluno(a) </w:t>
      </w:r>
      <w:r>
        <w:t>__________________</w:t>
      </w:r>
      <w:r w:rsidRPr="00367ADF">
        <w:t xml:space="preserve">, nascido(a) em </w:t>
      </w:r>
      <w:r>
        <w:t>__________________</w:t>
      </w:r>
      <w:r w:rsidRPr="00367ADF">
        <w:t>, autorizo a participação de meu/minha filho(a) no curs</w:t>
      </w:r>
      <w:r>
        <w:t xml:space="preserve">o </w:t>
      </w:r>
      <w:r w:rsidRPr="00367ADF">
        <w:t>oferecido pela</w:t>
      </w:r>
      <w:r>
        <w:t xml:space="preserve"> Fundação</w:t>
      </w:r>
      <w:r w:rsidRPr="00367ADF">
        <w:t xml:space="preserve"> TVTEC Jundiaí, conforme as condições abaixo descritas:</w:t>
      </w:r>
    </w:p>
    <w:p w14:paraId="6FCC8F77" w14:textId="0A9733A2" w:rsidR="00367ADF" w:rsidRPr="00367ADF" w:rsidRDefault="00367ADF" w:rsidP="00367ADF">
      <w:pPr>
        <w:numPr>
          <w:ilvl w:val="0"/>
          <w:numId w:val="1"/>
        </w:numPr>
      </w:pPr>
      <w:r w:rsidRPr="00367ADF">
        <w:t xml:space="preserve">O(a) aluno(a) participará das aulas presenciais do curso de </w:t>
      </w:r>
      <w:r w:rsidRPr="00367ADF">
        <w:t>____________</w:t>
      </w:r>
      <w:r w:rsidRPr="00367ADF">
        <w:t xml:space="preserve"> oferecido pela </w:t>
      </w:r>
      <w:r>
        <w:t xml:space="preserve">Fundação </w:t>
      </w:r>
      <w:r w:rsidRPr="00367ADF">
        <w:t>TVTEC Jundiaí.</w:t>
      </w:r>
    </w:p>
    <w:p w14:paraId="15A8B986" w14:textId="77777777" w:rsidR="00367ADF" w:rsidRPr="00367ADF" w:rsidRDefault="00367ADF" w:rsidP="00367ADF">
      <w:pPr>
        <w:numPr>
          <w:ilvl w:val="0"/>
          <w:numId w:val="1"/>
        </w:numPr>
      </w:pPr>
      <w:r w:rsidRPr="00367ADF">
        <w:t>Comprometo-me a fornecer as informações e documentos necessários para a participação do(a) aluno(a) no curso, caso solicitado.</w:t>
      </w:r>
    </w:p>
    <w:p w14:paraId="04E215BC" w14:textId="5E6BC6F3" w:rsidR="00367ADF" w:rsidRPr="00367ADF" w:rsidRDefault="00367ADF" w:rsidP="00367ADF">
      <w:pPr>
        <w:numPr>
          <w:ilvl w:val="0"/>
          <w:numId w:val="1"/>
        </w:numPr>
      </w:pPr>
      <w:r w:rsidRPr="00367ADF">
        <w:t>Autorizo a</w:t>
      </w:r>
      <w:r>
        <w:t xml:space="preserve"> Fundação</w:t>
      </w:r>
      <w:r w:rsidRPr="00367ADF">
        <w:t xml:space="preserve"> TVTEC Jundiaí a utilizar imagens, vídeos e áudios do(a) aluno(a) durante as aulas, atividades e eventos realizados, com o intuito de divulgar os cursos e atividades da TVTEC, em suas plataformas de comunicação (site, redes sociais, etc.), sem qualquer compensação financeira.</w:t>
      </w:r>
    </w:p>
    <w:p w14:paraId="70688EC8" w14:textId="726E6528" w:rsidR="00367ADF" w:rsidRPr="00367ADF" w:rsidRDefault="00367ADF" w:rsidP="00367ADF">
      <w:pPr>
        <w:numPr>
          <w:ilvl w:val="0"/>
          <w:numId w:val="1"/>
        </w:numPr>
      </w:pPr>
      <w:r w:rsidRPr="00367ADF">
        <w:t>Declaro que o(a) aluno(a) está apto(a) para participar do curso e comprometo-me a informar à</w:t>
      </w:r>
      <w:r>
        <w:t xml:space="preserve"> Fundação</w:t>
      </w:r>
      <w:r w:rsidRPr="00367ADF">
        <w:t xml:space="preserve"> TVTEC Jundiaí caso ocorram modificações na situação de saúde ou outros aspectos relevantes que possam impactar a participação do(a) aluno(a).</w:t>
      </w:r>
    </w:p>
    <w:p w14:paraId="763A856A" w14:textId="08E11D80" w:rsidR="00367ADF" w:rsidRPr="00367ADF" w:rsidRDefault="00367ADF" w:rsidP="00367ADF">
      <w:pPr>
        <w:numPr>
          <w:ilvl w:val="0"/>
          <w:numId w:val="1"/>
        </w:numPr>
      </w:pPr>
      <w:r w:rsidRPr="00367ADF">
        <w:t>Declaro que estou ciente de que a</w:t>
      </w:r>
      <w:r>
        <w:t xml:space="preserve"> Fundação</w:t>
      </w:r>
      <w:r w:rsidRPr="00367ADF">
        <w:t xml:space="preserve"> TVTEC Jundiaí não se responsabiliza por eventuais acidentes ou incidentes ocorridos durante a participação do(a) aluno(a) nas atividades do curso, desde que não haja dolo ou negligência da instituição.</w:t>
      </w:r>
    </w:p>
    <w:p w14:paraId="3E1D2FF7" w14:textId="77777777" w:rsidR="00367ADF" w:rsidRPr="00367ADF" w:rsidRDefault="00367ADF" w:rsidP="00367ADF">
      <w:r w:rsidRPr="00367ADF">
        <w:t>Assumo total responsabilidade pela participação do(a) aluno(a) e, ao assinar o presente documento, declaro que todas as informações prestadas são verdadeiras.</w:t>
      </w:r>
    </w:p>
    <w:p w14:paraId="00C5E556" w14:textId="7E0A821E" w:rsidR="00367ADF" w:rsidRPr="00367ADF" w:rsidRDefault="00367ADF" w:rsidP="00367ADF">
      <w:r>
        <w:t>JUNDIAÍ, ___/___/2025</w:t>
      </w:r>
    </w:p>
    <w:p w14:paraId="4D862DE8" w14:textId="4D67A927" w:rsidR="00367ADF" w:rsidRPr="00367ADF" w:rsidRDefault="00367ADF" w:rsidP="00367ADF">
      <w:r w:rsidRPr="00367ADF">
        <w:t>Assinatura do responsável:</w:t>
      </w:r>
      <w:r w:rsidRPr="00367ADF">
        <w:t xml:space="preserve"> ________________________________________________</w:t>
      </w:r>
    </w:p>
    <w:p w14:paraId="10720EC3" w14:textId="0F259B3E" w:rsidR="00367ADF" w:rsidRPr="00367ADF" w:rsidRDefault="00367ADF" w:rsidP="00367ADF">
      <w:r w:rsidRPr="00367ADF">
        <w:t>Nome completo do responsável:</w:t>
      </w:r>
      <w:r w:rsidRPr="00367ADF">
        <w:t xml:space="preserve"> ___________________________________________</w:t>
      </w:r>
    </w:p>
    <w:sectPr w:rsidR="00367ADF" w:rsidRPr="00367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03C69"/>
    <w:multiLevelType w:val="multilevel"/>
    <w:tmpl w:val="A1DC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35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DF"/>
    <w:rsid w:val="00367ADF"/>
    <w:rsid w:val="0060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B94F"/>
  <w15:chartTrackingRefBased/>
  <w15:docId w15:val="{27B99C8E-BE19-4E9A-9C43-435979C2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DF"/>
  </w:style>
  <w:style w:type="paragraph" w:styleId="Ttulo1">
    <w:name w:val="heading 1"/>
    <w:basedOn w:val="Normal"/>
    <w:next w:val="Normal"/>
    <w:link w:val="Ttulo1Char"/>
    <w:uiPriority w:val="9"/>
    <w:qFormat/>
    <w:rsid w:val="00367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7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7A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7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7A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7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7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7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7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7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7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7A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7AD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7AD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7A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7A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7A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7A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7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7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7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7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7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7A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7A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7AD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7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7AD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7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TVTEC</dc:creator>
  <cp:keywords/>
  <dc:description/>
  <cp:lastModifiedBy>TVTEC</cp:lastModifiedBy>
  <cp:revision>1</cp:revision>
  <dcterms:created xsi:type="dcterms:W3CDTF">2025-03-21T19:22:00Z</dcterms:created>
  <dcterms:modified xsi:type="dcterms:W3CDTF">2025-03-21T19:30:00Z</dcterms:modified>
</cp:coreProperties>
</file>